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A01C4" w:rsidR="0061148E" w:rsidRPr="000C582F" w:rsidRDefault="00686A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C9A7" w:rsidR="0061148E" w:rsidRPr="000C582F" w:rsidRDefault="00686A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D6BD6" w:rsidR="00B87ED3" w:rsidRPr="000C582F" w:rsidRDefault="0068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B913A" w:rsidR="00B87ED3" w:rsidRPr="000C582F" w:rsidRDefault="0068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6CE15" w:rsidR="00B87ED3" w:rsidRPr="000C582F" w:rsidRDefault="0068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B3778" w:rsidR="00B87ED3" w:rsidRPr="000C582F" w:rsidRDefault="0068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1D42D" w:rsidR="00B87ED3" w:rsidRPr="000C582F" w:rsidRDefault="0068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9C80E" w:rsidR="00B87ED3" w:rsidRPr="000C582F" w:rsidRDefault="0068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565C5" w:rsidR="00B87ED3" w:rsidRPr="000C582F" w:rsidRDefault="0068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BB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A1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130F0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B63A7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B01DF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5A3EE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F8E7C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A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7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388AA" w:rsidR="00B87ED3" w:rsidRPr="000C582F" w:rsidRDefault="00686A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AB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6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D87BF" w:rsidR="00B87ED3" w:rsidRPr="000C582F" w:rsidRDefault="00686A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E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60004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5CA75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75B62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380AA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B381D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29CD1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417CE" w:rsidR="00B87ED3" w:rsidRPr="000C582F" w:rsidRDefault="0068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B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4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9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4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FD6A2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0F4AE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71722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5D699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C479C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BC400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2FDCA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9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7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F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B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5DF15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EDAE0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E17C0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6024C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83624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BF4B4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D07E0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C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F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2D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7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3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319A6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24FDB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85181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436F9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1A455" w:rsidR="00B87ED3" w:rsidRPr="000C582F" w:rsidRDefault="0068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47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BE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B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3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AD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2024-06-29T05:42:00.0000000Z</dcterms:modified>
</coreProperties>
</file>