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5586" w:rsidR="0061148E" w:rsidRPr="000C582F" w:rsidRDefault="00B81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9160" w:rsidR="0061148E" w:rsidRPr="000C582F" w:rsidRDefault="00B81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E3E92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67CBD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6FBDD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7DE22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2166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04B2C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A02FB" w:rsidR="00B87ED3" w:rsidRPr="000C582F" w:rsidRDefault="00B8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81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87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9C720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B84BF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84B58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0CF1F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B7F42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9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2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C33F" w:rsidR="00B87ED3" w:rsidRPr="000C582F" w:rsidRDefault="00B81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6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4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9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F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CD2B9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11A88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DA206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EFB0F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39058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B5326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07B1C" w:rsidR="00B87ED3" w:rsidRPr="000C582F" w:rsidRDefault="00B8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5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784AA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7A528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2F31C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BF287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F3F47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2BDCF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85042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9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6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52D8A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BDDCA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8CB9C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27F97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0E645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C1BDE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A8AA4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8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AE5DE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7DBF3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A6FAF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F5661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575D3" w:rsidR="00B87ED3" w:rsidRPr="000C582F" w:rsidRDefault="00B8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9A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BF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2A"/>
    <w:rsid w:val="00AB2AC7"/>
    <w:rsid w:val="00B0090F"/>
    <w:rsid w:val="00B04921"/>
    <w:rsid w:val="00B318D0"/>
    <w:rsid w:val="00B81F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2024-06-29T08:28:00.0000000Z</dcterms:modified>
</coreProperties>
</file>