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46AFF" w:rsidR="0061148E" w:rsidRPr="000C582F" w:rsidRDefault="004E57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7C503" w:rsidR="0061148E" w:rsidRPr="000C582F" w:rsidRDefault="004E57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F1989" w:rsidR="00B87ED3" w:rsidRPr="000C582F" w:rsidRDefault="004E5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0B409" w:rsidR="00B87ED3" w:rsidRPr="000C582F" w:rsidRDefault="004E5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5F4C3" w:rsidR="00B87ED3" w:rsidRPr="000C582F" w:rsidRDefault="004E5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99B23" w:rsidR="00B87ED3" w:rsidRPr="000C582F" w:rsidRDefault="004E5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D74F3" w:rsidR="00B87ED3" w:rsidRPr="000C582F" w:rsidRDefault="004E5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8FF91" w:rsidR="00B87ED3" w:rsidRPr="000C582F" w:rsidRDefault="004E5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4B4DE" w:rsidR="00B87ED3" w:rsidRPr="000C582F" w:rsidRDefault="004E5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DE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A7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21ACD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C214B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F0369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73544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AD6BD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47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2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CB79" w:rsidR="00B87ED3" w:rsidRPr="000C582F" w:rsidRDefault="004E57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0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27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35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CC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A43E8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362E6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D0F91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A676E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6D915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8C2E4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33E1F" w:rsidR="00B87ED3" w:rsidRPr="000C582F" w:rsidRDefault="004E5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B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2A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9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005D" w:rsidR="00B87ED3" w:rsidRPr="000C582F" w:rsidRDefault="004E57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97146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3AD7C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36B2D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D12E3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D093B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7B858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5A0DE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B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35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3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A7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8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7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5857F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3D1D0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DEF6D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FB137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4FEA8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1386E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96A19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F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7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E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A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E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82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90F07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A4DF9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D4859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00A6E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17C0D" w:rsidR="00B87ED3" w:rsidRPr="000C582F" w:rsidRDefault="004E5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25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16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E0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D4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E1C9" w:rsidR="00B87ED3" w:rsidRPr="000C582F" w:rsidRDefault="004E57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2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39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72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2024-06-29T15:19:00.0000000Z</dcterms:modified>
</coreProperties>
</file>