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598E" w:rsidR="0061148E" w:rsidRPr="000C582F" w:rsidRDefault="00BA6C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1488" w:rsidR="0061148E" w:rsidRPr="000C582F" w:rsidRDefault="00BA6C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26BEC" w:rsidR="00B87ED3" w:rsidRPr="000C582F" w:rsidRDefault="00BA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41B78" w:rsidR="00B87ED3" w:rsidRPr="000C582F" w:rsidRDefault="00BA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5DD94" w:rsidR="00B87ED3" w:rsidRPr="000C582F" w:rsidRDefault="00BA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0EC47" w:rsidR="00B87ED3" w:rsidRPr="000C582F" w:rsidRDefault="00BA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36D15" w:rsidR="00B87ED3" w:rsidRPr="000C582F" w:rsidRDefault="00BA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77A4B" w:rsidR="00B87ED3" w:rsidRPr="000C582F" w:rsidRDefault="00BA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982CF" w:rsidR="00B87ED3" w:rsidRPr="000C582F" w:rsidRDefault="00BA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E8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82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048C5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98ECB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EB3CF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3E8A0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37FB32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2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6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7DD6" w:rsidR="00B87ED3" w:rsidRPr="000C582F" w:rsidRDefault="00BA6C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7A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E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F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C7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1ACA3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C81BA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7D1E2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95846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831D1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CA760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411DA" w:rsidR="00B87ED3" w:rsidRPr="000C582F" w:rsidRDefault="00BA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9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8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C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D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EEE47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DC4D3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32964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87993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F38CA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79C9E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2EDE0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4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B3390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B86D2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A4F74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3A466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E9527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90D21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A7626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5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6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3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24983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E69A5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9A6F9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708CD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031A4" w:rsidR="00B87ED3" w:rsidRPr="000C582F" w:rsidRDefault="00BA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0B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29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7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D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C2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