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8661" w:rsidR="0061148E" w:rsidRPr="000C582F" w:rsidRDefault="00F77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9087" w:rsidR="0061148E" w:rsidRPr="000C582F" w:rsidRDefault="00F77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9D9AE" w:rsidR="00B87ED3" w:rsidRPr="000C582F" w:rsidRDefault="00F7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84383" w:rsidR="00B87ED3" w:rsidRPr="000C582F" w:rsidRDefault="00F7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443A8" w:rsidR="00B87ED3" w:rsidRPr="000C582F" w:rsidRDefault="00F7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224E5" w:rsidR="00B87ED3" w:rsidRPr="000C582F" w:rsidRDefault="00F7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F3E8A" w:rsidR="00B87ED3" w:rsidRPr="000C582F" w:rsidRDefault="00F7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99094" w:rsidR="00B87ED3" w:rsidRPr="000C582F" w:rsidRDefault="00F7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11C52" w:rsidR="00B87ED3" w:rsidRPr="000C582F" w:rsidRDefault="00F77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64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D7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D5051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D90F4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68A27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9B0EF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C6F3D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1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4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C3A7" w:rsidR="00B87ED3" w:rsidRPr="000C582F" w:rsidRDefault="00F771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A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C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59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45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28547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3ABD2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917AD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816EF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03323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57649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774C0" w:rsidR="00B87ED3" w:rsidRPr="000C582F" w:rsidRDefault="00F77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9E67" w:rsidR="00B87ED3" w:rsidRPr="000C582F" w:rsidRDefault="00F77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5BFDA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1CC01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10FF5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5FB86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81895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BB4DB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7826C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6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7E1F3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3CB40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5B3EE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3A25F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659A5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8D965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0111B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4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33B3" w:rsidR="00B87ED3" w:rsidRPr="000C582F" w:rsidRDefault="00F77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655D1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EC458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81E3C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BC586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8DE02" w:rsidR="00B87ED3" w:rsidRPr="000C582F" w:rsidRDefault="00F77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67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5F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7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2669" w:rsidR="00B87ED3" w:rsidRPr="000C582F" w:rsidRDefault="00F77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9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