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38DF" w:rsidR="0061148E" w:rsidRPr="000C582F" w:rsidRDefault="004B69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F90D" w:rsidR="0061148E" w:rsidRPr="000C582F" w:rsidRDefault="004B69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7D706" w:rsidR="00B87ED3" w:rsidRPr="000C582F" w:rsidRDefault="004B6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0D7D8" w:rsidR="00B87ED3" w:rsidRPr="000C582F" w:rsidRDefault="004B6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C13A7" w:rsidR="00B87ED3" w:rsidRPr="000C582F" w:rsidRDefault="004B6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52928" w:rsidR="00B87ED3" w:rsidRPr="000C582F" w:rsidRDefault="004B6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6846F" w:rsidR="00B87ED3" w:rsidRPr="000C582F" w:rsidRDefault="004B6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193DC" w:rsidR="00B87ED3" w:rsidRPr="000C582F" w:rsidRDefault="004B6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2EF63" w:rsidR="00B87ED3" w:rsidRPr="000C582F" w:rsidRDefault="004B6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72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78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836E0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24974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3554B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F3CD4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9C021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0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9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E6DF" w:rsidR="00B87ED3" w:rsidRPr="000C582F" w:rsidRDefault="004B69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8C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0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5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C8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3CEBB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9720B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DF8F5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A5E98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42021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E189F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F8735" w:rsidR="00B87ED3" w:rsidRPr="000C582F" w:rsidRDefault="004B6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8C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1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34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4CC41" w:rsidR="00B87ED3" w:rsidRPr="000C582F" w:rsidRDefault="004B69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6B83A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74FC7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AF432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6B439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0132E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07A5F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E950C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C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7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8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29D42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4AAB8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E536E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D0A79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9D74A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19742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536A0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7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6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3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7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4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D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2A08E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0F398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24A51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4B18D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F3166" w:rsidR="00B87ED3" w:rsidRPr="000C582F" w:rsidRDefault="004B6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46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2F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3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B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C5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9F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6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2024-06-30T17:18:00.0000000Z</dcterms:modified>
</coreProperties>
</file>