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EBA1" w:rsidR="0061148E" w:rsidRPr="000C582F" w:rsidRDefault="00E81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A7DF1" w:rsidR="0061148E" w:rsidRPr="000C582F" w:rsidRDefault="00E81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17278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D6DDF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0AD13F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24F04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6700F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1350F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FCE4A" w:rsidR="00B87ED3" w:rsidRPr="000C582F" w:rsidRDefault="00E81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E4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F53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302CC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B6E81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28AB0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8CD0B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CB56C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6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3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76EC3" w:rsidR="00B87ED3" w:rsidRPr="000C582F" w:rsidRDefault="00E81E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3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E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4165" w:rsidR="00B87ED3" w:rsidRPr="000C582F" w:rsidRDefault="00E81E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Arrival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29554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05B4F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5FF9E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F85A9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1B7E6D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A80219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B5084" w:rsidR="00B87ED3" w:rsidRPr="000C582F" w:rsidRDefault="00E81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BB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C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79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D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52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C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EF24FE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E954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974C6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19A9B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06812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82453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015D8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1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2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5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2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2C26D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47451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5E2B8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75362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B2A9D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FC1DF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29D8A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F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A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D5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F2440" w:rsidR="00B87ED3" w:rsidRPr="000C582F" w:rsidRDefault="00E81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CA7B4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E1DE8F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E1493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2460E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86582F" w:rsidR="00B87ED3" w:rsidRPr="000C582F" w:rsidRDefault="00E81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769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C4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A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3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6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9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6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9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2024-06-30T21:25:00.0000000Z</dcterms:modified>
</coreProperties>
</file>