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D1335" w:rsidR="0061148E" w:rsidRPr="000C582F" w:rsidRDefault="000C0F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DDADF" w:rsidR="0061148E" w:rsidRPr="000C582F" w:rsidRDefault="000C0F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9AFCF" w:rsidR="00B87ED3" w:rsidRPr="000C582F" w:rsidRDefault="000C0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70B15" w:rsidR="00B87ED3" w:rsidRPr="000C582F" w:rsidRDefault="000C0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90D0F" w:rsidR="00B87ED3" w:rsidRPr="000C582F" w:rsidRDefault="000C0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CBD6B" w:rsidR="00B87ED3" w:rsidRPr="000C582F" w:rsidRDefault="000C0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CD604" w:rsidR="00B87ED3" w:rsidRPr="000C582F" w:rsidRDefault="000C0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9075F" w:rsidR="00B87ED3" w:rsidRPr="000C582F" w:rsidRDefault="000C0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F85EF" w:rsidR="00B87ED3" w:rsidRPr="000C582F" w:rsidRDefault="000C0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29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17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9D954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CA209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EA0DB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9A9D8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4414B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6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8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AB2A" w:rsidR="00B87ED3" w:rsidRPr="000C582F" w:rsidRDefault="000C0F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2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D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58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9C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D3AA7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8EDD4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3D801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F0A9C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EC624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7485B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2AE79" w:rsidR="00B87ED3" w:rsidRPr="000C582F" w:rsidRDefault="000C0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F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2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4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F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C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6B304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328A2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96F2C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9CC86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B82B8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94031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44AA9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E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A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AD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2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0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B1290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4836B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F0658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83E2D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A4352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72326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100CF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2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5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5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8D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48CA8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AEE0C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9843E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4FF93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8C5DC" w:rsidR="00B87ED3" w:rsidRPr="000C582F" w:rsidRDefault="000C0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69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43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4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A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D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B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D5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F7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2024-07-01T13:24:00.0000000Z</dcterms:modified>
</coreProperties>
</file>