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7D56" w:rsidR="0061148E" w:rsidRPr="000C582F" w:rsidRDefault="005C3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8C1F" w:rsidR="0061148E" w:rsidRPr="000C582F" w:rsidRDefault="005C3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3E7A2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8DA8A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A964B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2E499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80012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57B5C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35CA0" w:rsidR="00B87ED3" w:rsidRPr="000C582F" w:rsidRDefault="005C3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A5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A2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20853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F386F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1987B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024F1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06B39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4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0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B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1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C544" w:rsidR="00B87ED3" w:rsidRPr="000C582F" w:rsidRDefault="005C3A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F3CC8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D050F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31707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8380C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5B074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FF6E0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61651" w:rsidR="00B87ED3" w:rsidRPr="000C582F" w:rsidRDefault="005C3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1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23E3" w:rsidR="00B87ED3" w:rsidRPr="000C582F" w:rsidRDefault="005C3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F7643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FD624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5651B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B3DDA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0DF1B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1F05E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64E52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B6A51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5F550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93FA5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D4F33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F951E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8EB77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2667F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03684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B7319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92040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A195A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38B80" w:rsidR="00B87ED3" w:rsidRPr="000C582F" w:rsidRDefault="005C3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3A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7D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A99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