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F53E" w:rsidR="0061148E" w:rsidRPr="000C582F" w:rsidRDefault="00F90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C1DD" w:rsidR="0061148E" w:rsidRPr="000C582F" w:rsidRDefault="00F90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56DEB" w:rsidR="00B87ED3" w:rsidRPr="000C582F" w:rsidRDefault="00F90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B7237" w:rsidR="00B87ED3" w:rsidRPr="000C582F" w:rsidRDefault="00F90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071A0" w:rsidR="00B87ED3" w:rsidRPr="000C582F" w:rsidRDefault="00F90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16608" w:rsidR="00B87ED3" w:rsidRPr="000C582F" w:rsidRDefault="00F90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3447B" w:rsidR="00B87ED3" w:rsidRPr="000C582F" w:rsidRDefault="00F90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C871A" w:rsidR="00B87ED3" w:rsidRPr="000C582F" w:rsidRDefault="00F90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A1BDB" w:rsidR="00B87ED3" w:rsidRPr="000C582F" w:rsidRDefault="00F90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32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5E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FB467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CFCBB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03D73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10C87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34515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B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C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BC1E" w:rsidR="00B87ED3" w:rsidRPr="000C582F" w:rsidRDefault="00F907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5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26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5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E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66CD0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7B55A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BC999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F6DD4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44EA4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D837F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FD8F9" w:rsidR="00B87ED3" w:rsidRPr="000C582F" w:rsidRDefault="00F90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881B" w:rsidR="00B87ED3" w:rsidRPr="000C582F" w:rsidRDefault="00F90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096A1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53022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5FFD9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FBF6F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A7C5A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EC7AB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8D4B5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1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4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AA399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1C63D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FB149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42516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456FF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51AFB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B56F7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1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F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71753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7130F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2E452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18CD8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A08A8" w:rsidR="00B87ED3" w:rsidRPr="000C582F" w:rsidRDefault="00F90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86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BC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6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4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7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2024-07-02T05:19:00.0000000Z</dcterms:modified>
</coreProperties>
</file>