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AF38" w:rsidR="0061148E" w:rsidRPr="000C582F" w:rsidRDefault="005E4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B712" w:rsidR="0061148E" w:rsidRPr="000C582F" w:rsidRDefault="005E4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206E6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EEE0D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B4B59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06ACF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F0385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3ABB8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9EEC5" w:rsidR="00B87ED3" w:rsidRPr="000C582F" w:rsidRDefault="005E4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10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33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667CE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FE4B9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76068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8A239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25399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7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B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0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6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A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EE38C" w:rsidR="00B87ED3" w:rsidRPr="000C582F" w:rsidRDefault="005E46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8141" w:rsidR="00B87ED3" w:rsidRPr="000C582F" w:rsidRDefault="005E46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2337D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70496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899C8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F4369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4DBA2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05329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581B4" w:rsidR="00B87ED3" w:rsidRPr="000C582F" w:rsidRDefault="005E4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0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6EB1" w:rsidR="00B87ED3" w:rsidRPr="000C582F" w:rsidRDefault="005E4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78742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660AB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7657E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109A1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ADC7A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84050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95487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A02F8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63082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90062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0DB59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0BC0B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140FA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82C6E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0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7ADE8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588A4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20EF2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111AB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49630" w:rsidR="00B87ED3" w:rsidRPr="000C582F" w:rsidRDefault="005E4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2B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BE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8F42" w:rsidR="00B87ED3" w:rsidRPr="000C582F" w:rsidRDefault="005E4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62C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