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1205" w:rsidR="0061148E" w:rsidRPr="000C582F" w:rsidRDefault="00056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D60A" w:rsidR="0061148E" w:rsidRPr="000C582F" w:rsidRDefault="00056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78315" w:rsidR="00B87ED3" w:rsidRPr="000C582F" w:rsidRDefault="00056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E6742" w:rsidR="00B87ED3" w:rsidRPr="000C582F" w:rsidRDefault="00056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FA23B" w:rsidR="00B87ED3" w:rsidRPr="000C582F" w:rsidRDefault="00056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57C34" w:rsidR="00B87ED3" w:rsidRPr="000C582F" w:rsidRDefault="00056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D7DDD" w:rsidR="00B87ED3" w:rsidRPr="000C582F" w:rsidRDefault="00056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0D003" w:rsidR="00B87ED3" w:rsidRPr="000C582F" w:rsidRDefault="00056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49387" w:rsidR="00B87ED3" w:rsidRPr="000C582F" w:rsidRDefault="00056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9F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66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CEBBE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F3A0F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B2877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DAFE9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FE19B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E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D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E8FB" w:rsidR="00B87ED3" w:rsidRPr="000C582F" w:rsidRDefault="000568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33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9D38" w:rsidR="00B87ED3" w:rsidRPr="000C582F" w:rsidRDefault="000568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6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B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ED674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8A90D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EFD88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7592D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5CDCC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F5853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63974" w:rsidR="00B87ED3" w:rsidRPr="000C582F" w:rsidRDefault="0005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69C94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5D5A1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5E20F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7048F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B06E1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BB0D4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1890E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1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6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D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12287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4E3BA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01A48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1FE17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90EE0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709D8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79B8B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31082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CA8B5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04EBA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BDD5D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6A9AC" w:rsidR="00B87ED3" w:rsidRPr="000C582F" w:rsidRDefault="0005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BD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28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7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8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82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2024-07-03T18:11:00.0000000Z</dcterms:modified>
</coreProperties>
</file>