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29098" w:rsidR="0061148E" w:rsidRPr="000C582F" w:rsidRDefault="001E2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8209" w:rsidR="0061148E" w:rsidRPr="000C582F" w:rsidRDefault="001E2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047F7" w:rsidR="00B87ED3" w:rsidRPr="000C582F" w:rsidRDefault="001E2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3A4FC" w:rsidR="00B87ED3" w:rsidRPr="000C582F" w:rsidRDefault="001E2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63884" w:rsidR="00B87ED3" w:rsidRPr="000C582F" w:rsidRDefault="001E2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C2474" w:rsidR="00B87ED3" w:rsidRPr="000C582F" w:rsidRDefault="001E2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58A77" w:rsidR="00B87ED3" w:rsidRPr="000C582F" w:rsidRDefault="001E2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C83D5" w:rsidR="00B87ED3" w:rsidRPr="000C582F" w:rsidRDefault="001E2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143D4" w:rsidR="00B87ED3" w:rsidRPr="000C582F" w:rsidRDefault="001E2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54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FD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2ABF9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75FDF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53823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8E8C9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950AB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95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42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A99E" w:rsidR="00B87ED3" w:rsidRPr="000C582F" w:rsidRDefault="001E20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D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3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9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D3F4C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70C73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5E243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3B3A0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65885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B68B5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54670" w:rsidR="00B87ED3" w:rsidRPr="000C582F" w:rsidRDefault="001E2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1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6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C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E4A58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D1AAB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C08A5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00FFB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1BBEE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D45DF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D7E97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7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1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E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CCBE4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2EE55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73A30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72C70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7E1E3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7D006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DBDF0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1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1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FD8D7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F0029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38916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6C9E8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E7D6B" w:rsidR="00B87ED3" w:rsidRPr="000C582F" w:rsidRDefault="001E2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7D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6A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1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0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E6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2024-07-02T19:16:00.0000000Z</dcterms:modified>
</coreProperties>
</file>