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7B351" w:rsidR="0061148E" w:rsidRPr="000C582F" w:rsidRDefault="001B14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F6D1" w:rsidR="0061148E" w:rsidRPr="000C582F" w:rsidRDefault="001B14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8B5CA" w:rsidR="00B87ED3" w:rsidRPr="000C582F" w:rsidRDefault="001B1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48033" w:rsidR="00B87ED3" w:rsidRPr="000C582F" w:rsidRDefault="001B1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05C8C" w:rsidR="00B87ED3" w:rsidRPr="000C582F" w:rsidRDefault="001B1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700B1" w:rsidR="00B87ED3" w:rsidRPr="000C582F" w:rsidRDefault="001B1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80D62" w:rsidR="00B87ED3" w:rsidRPr="000C582F" w:rsidRDefault="001B1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668D2" w:rsidR="00B87ED3" w:rsidRPr="000C582F" w:rsidRDefault="001B1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9A9B5" w:rsidR="00B87ED3" w:rsidRPr="000C582F" w:rsidRDefault="001B1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A8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50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75966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B5354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F1A8B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91A89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4C5F0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D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C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D6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87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3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C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4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AEBFA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D37A9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B8D9D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1C033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0C1FA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D82FB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E00BA" w:rsidR="00B87ED3" w:rsidRPr="000C582F" w:rsidRDefault="001B1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7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E4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CB0F7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42B81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9D05A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37829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16D00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2FE44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436FF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DF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D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5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F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1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8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A8586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F967E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D5F31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E68FA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00278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F3548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C2B48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5BAC5" w:rsidR="00B87ED3" w:rsidRPr="000C582F" w:rsidRDefault="001B1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9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2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B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5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144D7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CCA97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A32517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90833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79F91" w:rsidR="00B87ED3" w:rsidRPr="000C582F" w:rsidRDefault="001B1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90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AA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2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C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7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2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4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4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6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