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B4CB" w:rsidR="0061148E" w:rsidRPr="000C582F" w:rsidRDefault="002F1B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FA9AA" w:rsidR="0061148E" w:rsidRPr="000C582F" w:rsidRDefault="002F1B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6F072" w:rsidR="00B87ED3" w:rsidRPr="000C582F" w:rsidRDefault="002F1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EDEB4" w:rsidR="00B87ED3" w:rsidRPr="000C582F" w:rsidRDefault="002F1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C8C68" w:rsidR="00B87ED3" w:rsidRPr="000C582F" w:rsidRDefault="002F1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8892A" w:rsidR="00B87ED3" w:rsidRPr="000C582F" w:rsidRDefault="002F1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5F41E" w:rsidR="00B87ED3" w:rsidRPr="000C582F" w:rsidRDefault="002F1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181DA" w:rsidR="00B87ED3" w:rsidRPr="000C582F" w:rsidRDefault="002F1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E062E" w:rsidR="00B87ED3" w:rsidRPr="000C582F" w:rsidRDefault="002F1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CC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30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144E5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3584E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C2074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0630B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8313B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2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76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AF69" w:rsidR="00B87ED3" w:rsidRPr="000C582F" w:rsidRDefault="002F1B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7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E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49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5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11454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B70DC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54A5F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11B38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19E76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85C5E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F9670" w:rsidR="00B87ED3" w:rsidRPr="000C582F" w:rsidRDefault="002F1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5C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DFB68" w:rsidR="00B87ED3" w:rsidRPr="000C582F" w:rsidRDefault="002F1B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63D0A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DFBF3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FE2A4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BBBAE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CEC15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6390A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CF461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0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9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6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9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C4E0C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82E9C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D9165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0B4DD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3F205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D375C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29B67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0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F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65E45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155C7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0793E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608BF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31E83" w:rsidR="00B87ED3" w:rsidRPr="000C582F" w:rsidRDefault="002F1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3D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49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B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4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7F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7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2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8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BC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D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2024-07-02T22:40:00.0000000Z</dcterms:modified>
</coreProperties>
</file>