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D784" w:rsidR="0061148E" w:rsidRPr="000C582F" w:rsidRDefault="004F2E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4CB9" w:rsidR="0061148E" w:rsidRPr="000C582F" w:rsidRDefault="004F2E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B5FDE" w:rsidR="00B87ED3" w:rsidRPr="000C582F" w:rsidRDefault="004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E9E33" w:rsidR="00B87ED3" w:rsidRPr="000C582F" w:rsidRDefault="004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EA933" w:rsidR="00B87ED3" w:rsidRPr="000C582F" w:rsidRDefault="004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53EA2" w:rsidR="00B87ED3" w:rsidRPr="000C582F" w:rsidRDefault="004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90AA1" w:rsidR="00B87ED3" w:rsidRPr="000C582F" w:rsidRDefault="004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699F0" w:rsidR="00B87ED3" w:rsidRPr="000C582F" w:rsidRDefault="004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E8266" w:rsidR="00B87ED3" w:rsidRPr="000C582F" w:rsidRDefault="004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93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85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4EFD8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62DE0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23CE0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16987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F2187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8C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C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5D1E6" w:rsidR="00B87ED3" w:rsidRPr="000C582F" w:rsidRDefault="004F2E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D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5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A2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61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87F69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12709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0E043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D1DD2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9B6E6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D3F32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30FB1" w:rsidR="00B87ED3" w:rsidRPr="000C582F" w:rsidRDefault="004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3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26F24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E2351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05ADF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B267D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261B1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A63C4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30B4D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E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D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6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24ABE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7A534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D190D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16166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2A33F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FCA4D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549EC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86718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37BA4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F1753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59E4D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93C26" w:rsidR="00B87ED3" w:rsidRPr="000C582F" w:rsidRDefault="004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E1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EF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5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4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EE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2024-07-03T02:02:00.0000000Z</dcterms:modified>
</coreProperties>
</file>