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C076" w:rsidR="0061148E" w:rsidRPr="000C582F" w:rsidRDefault="00B27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850C" w:rsidR="0061148E" w:rsidRPr="000C582F" w:rsidRDefault="00B27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24B42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4E785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37E2B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024CE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672C7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31AC6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ACCDD" w:rsidR="00B87ED3" w:rsidRPr="000C582F" w:rsidRDefault="00B27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7F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73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73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EFE84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C3C8A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53803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D8EA8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B8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8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1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A5C7" w:rsidR="00B87ED3" w:rsidRPr="000C582F" w:rsidRDefault="00B27B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3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8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C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43862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FF23B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D48EA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C2596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C6D49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C2D50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805C4" w:rsidR="00B87ED3" w:rsidRPr="000C582F" w:rsidRDefault="00B27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3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8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4611F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0B88F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D2DC3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457EC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C7AED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4E4E2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3C3E1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2C0DD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3FBD4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814F8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A7A86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91145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9A9BD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E6FC9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1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89EBE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EFBD10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9E01D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DE89A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85FFC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8DD23" w:rsidR="00B87ED3" w:rsidRPr="000C582F" w:rsidRDefault="00B27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32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7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B4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2024-06-28T20:40:00.0000000Z</dcterms:modified>
</coreProperties>
</file>