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DA1A9" w:rsidR="0061148E" w:rsidRPr="000C582F" w:rsidRDefault="00F416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4C45" w:rsidR="0061148E" w:rsidRPr="000C582F" w:rsidRDefault="00F416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8D9E4" w:rsidR="00B87ED3" w:rsidRPr="000C582F" w:rsidRDefault="00F41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4BCF7" w:rsidR="00B87ED3" w:rsidRPr="000C582F" w:rsidRDefault="00F41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EE35B" w:rsidR="00B87ED3" w:rsidRPr="000C582F" w:rsidRDefault="00F41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3E933" w:rsidR="00B87ED3" w:rsidRPr="000C582F" w:rsidRDefault="00F41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C2396" w:rsidR="00B87ED3" w:rsidRPr="000C582F" w:rsidRDefault="00F41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ED960" w:rsidR="00B87ED3" w:rsidRPr="000C582F" w:rsidRDefault="00F41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1D811" w:rsidR="00B87ED3" w:rsidRPr="000C582F" w:rsidRDefault="00F41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5B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6F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D2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4DA66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DA44F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6F823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5ED89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7F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9C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D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2A6E" w:rsidR="00B87ED3" w:rsidRPr="000C582F" w:rsidRDefault="00F416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56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A0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67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4E040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7E44C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10C6E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4A1A0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61950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1E0E1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9BE0E" w:rsidR="00B87ED3" w:rsidRPr="000C582F" w:rsidRDefault="00F41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B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CAC47" w:rsidR="00B87ED3" w:rsidRPr="000C582F" w:rsidRDefault="00F416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C14F1" w:rsidR="00B87ED3" w:rsidRPr="000C582F" w:rsidRDefault="00F416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F3A35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1F652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D586E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5D6BE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2950D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64E14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812E3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3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2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C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9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0A091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D61BC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C3769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B52E9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FBF1B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61AD5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1D704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C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B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7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3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0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2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35B7E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4C7C1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33286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B0342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354D7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8331E" w:rsidR="00B87ED3" w:rsidRPr="000C582F" w:rsidRDefault="00F41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D5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9A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A6BC" w:rsidR="00B87ED3" w:rsidRPr="000C582F" w:rsidRDefault="00F416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8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DF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3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37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6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2024-06-28T03:17:00.0000000Z</dcterms:modified>
</coreProperties>
</file>