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9888" w:rsidR="0061148E" w:rsidRPr="000C582F" w:rsidRDefault="00F27D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206B" w:rsidR="0061148E" w:rsidRPr="000C582F" w:rsidRDefault="00F27D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6F7DC" w:rsidR="00B87ED3" w:rsidRPr="000C582F" w:rsidRDefault="00F2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F5773" w:rsidR="00B87ED3" w:rsidRPr="000C582F" w:rsidRDefault="00F2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F4900" w:rsidR="00B87ED3" w:rsidRPr="000C582F" w:rsidRDefault="00F2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31092" w:rsidR="00B87ED3" w:rsidRPr="000C582F" w:rsidRDefault="00F2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31836" w:rsidR="00B87ED3" w:rsidRPr="000C582F" w:rsidRDefault="00F2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AB613" w:rsidR="00B87ED3" w:rsidRPr="000C582F" w:rsidRDefault="00F2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E9738" w:rsidR="00B87ED3" w:rsidRPr="000C582F" w:rsidRDefault="00F2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87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78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F4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C9055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98767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B6263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E7050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56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C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84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14A9" w:rsidR="00B87ED3" w:rsidRPr="000C582F" w:rsidRDefault="00F27D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C6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A5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9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79BA5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47015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6DB1C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6E0C8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D166A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35FC9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241D1" w:rsidR="00B87ED3" w:rsidRPr="000C582F" w:rsidRDefault="00F2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A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C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A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E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07586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E0ABA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9033C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3F9B3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9846D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F3759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ECF1B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F2CE8" w:rsidR="00B87ED3" w:rsidRPr="000C582F" w:rsidRDefault="00F27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E6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F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F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2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56F48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F544F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EA157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CCFD7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0DB17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81704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BF528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AD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0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E6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1C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966AD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571B2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2BE3C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8FBDD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4AF94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41893" w:rsidR="00B87ED3" w:rsidRPr="000C582F" w:rsidRDefault="00F2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2F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4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9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8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BCA2" w:rsidR="00B87ED3" w:rsidRPr="000C582F" w:rsidRDefault="00F27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F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27D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2024-06-28T08:39:00.0000000Z</dcterms:modified>
</coreProperties>
</file>