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32A1" w:rsidR="0061148E" w:rsidRPr="000C582F" w:rsidRDefault="00FE7E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BDD9" w:rsidR="0061148E" w:rsidRPr="000C582F" w:rsidRDefault="00FE7E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969A0" w:rsidR="00B87ED3" w:rsidRPr="000C582F" w:rsidRDefault="00FE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91086" w:rsidR="00B87ED3" w:rsidRPr="000C582F" w:rsidRDefault="00FE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D5710" w:rsidR="00B87ED3" w:rsidRPr="000C582F" w:rsidRDefault="00FE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5816E" w:rsidR="00B87ED3" w:rsidRPr="000C582F" w:rsidRDefault="00FE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0828F" w:rsidR="00B87ED3" w:rsidRPr="000C582F" w:rsidRDefault="00FE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3195B" w:rsidR="00B87ED3" w:rsidRPr="000C582F" w:rsidRDefault="00FE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BBC3C" w:rsidR="00B87ED3" w:rsidRPr="000C582F" w:rsidRDefault="00FE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80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50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70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8B45D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473D9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9FD96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3CF5E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67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E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BA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3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0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9426" w:rsidR="00B87ED3" w:rsidRPr="000C582F" w:rsidRDefault="00FE7E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4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990D1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BAB8B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E2336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65373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9FE2C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A1BBF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2375F" w:rsidR="00B87ED3" w:rsidRPr="000C582F" w:rsidRDefault="00FE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0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C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D8858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59F5B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3BD1B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F4760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3502D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27DA9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95194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4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A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F1E92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08E78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55CA7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EA80F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8B876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71F71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62B21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1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9B172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ABBEA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74B32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A0956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AB9D3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9CC0C" w:rsidR="00B87ED3" w:rsidRPr="000C582F" w:rsidRDefault="00FE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4A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7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2024-06-28T13:20:00.0000000Z</dcterms:modified>
</coreProperties>
</file>