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03668" w:rsidR="0061148E" w:rsidRPr="000C582F" w:rsidRDefault="00985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F8F8F" w:rsidR="0061148E" w:rsidRPr="000C582F" w:rsidRDefault="00985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B5848" w:rsidR="00B87ED3" w:rsidRPr="000C582F" w:rsidRDefault="0098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32385" w:rsidR="00B87ED3" w:rsidRPr="000C582F" w:rsidRDefault="0098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66EC0" w:rsidR="00B87ED3" w:rsidRPr="000C582F" w:rsidRDefault="0098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9546A" w:rsidR="00B87ED3" w:rsidRPr="000C582F" w:rsidRDefault="0098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B0293" w:rsidR="00B87ED3" w:rsidRPr="000C582F" w:rsidRDefault="0098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04A08" w:rsidR="00B87ED3" w:rsidRPr="000C582F" w:rsidRDefault="0098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785A3" w:rsidR="00B87ED3" w:rsidRPr="000C582F" w:rsidRDefault="00985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C35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FE8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39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A50C2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576C4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16D5C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8C0A9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1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DF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0C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908F" w:rsidR="00B87ED3" w:rsidRPr="000C582F" w:rsidRDefault="009854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2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D4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3D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48CC8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7839C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C14E7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C3511D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FF50E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BDD90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2CD63" w:rsidR="00B87ED3" w:rsidRPr="000C582F" w:rsidRDefault="00985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9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0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B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8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1CF93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0215D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9BC6F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3BAB6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17FAC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39546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A52085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C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E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EB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B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5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5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8E5A6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61FBE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F986B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CCDBE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83B26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FA4C5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DBD33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E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C9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70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0E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01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F00FC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F641A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A97ED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1DC5F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899D1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25C07" w:rsidR="00B87ED3" w:rsidRPr="000C582F" w:rsidRDefault="00985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54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5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62CD" w:rsidR="00B87ED3" w:rsidRPr="000C582F" w:rsidRDefault="00985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3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01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1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1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8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547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2024-06-28T17:20:00.0000000Z</dcterms:modified>
</coreProperties>
</file>