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D6FD" w:rsidR="0061148E" w:rsidRPr="000C582F" w:rsidRDefault="00056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D980" w:rsidR="0061148E" w:rsidRPr="000C582F" w:rsidRDefault="00056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4CA77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2E3F7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8338D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D153D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D3008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B6966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9823A" w:rsidR="00B87ED3" w:rsidRPr="000C582F" w:rsidRDefault="0005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BC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E7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D1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6C99D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28351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24507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A337B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B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1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A8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9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0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2D1D8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A983F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84859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EDAC2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48F34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33ED8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8EC8C" w:rsidR="00B87ED3" w:rsidRPr="000C582F" w:rsidRDefault="0005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DAEBA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F0C44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566E8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32676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FF075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BCEFE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9C739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7ACB" w:rsidR="00B87ED3" w:rsidRPr="000C582F" w:rsidRDefault="00056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6B233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215A6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D9C05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79B79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EBB9E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E39B2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CA2BA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2181" w:rsidR="00B87ED3" w:rsidRPr="000C582F" w:rsidRDefault="00056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58D12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58B1B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CCFDA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B1D2D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C0BAB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C5980" w:rsidR="00B87ED3" w:rsidRPr="000C582F" w:rsidRDefault="0005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75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A5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2024-06-28T18:00:00.0000000Z</dcterms:modified>
</coreProperties>
</file>