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2A0F" w:rsidR="0061148E" w:rsidRPr="000C582F" w:rsidRDefault="00B309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8C0B" w:rsidR="0061148E" w:rsidRPr="000C582F" w:rsidRDefault="00B309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B6988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F47DC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07C85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09C2B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4D1B9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FFC18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4073C" w:rsidR="00B87ED3" w:rsidRPr="000C582F" w:rsidRDefault="00B309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B5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D7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77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BB095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648B1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DECB8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01A1A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0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E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3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1E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8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0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4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5BB31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3F863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96FC4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D902D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94BC9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F15BE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030D7" w:rsidR="00B87ED3" w:rsidRPr="000C582F" w:rsidRDefault="00B309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C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4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C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E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8DD32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8DAD5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F86D7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039D6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B0B95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AE224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46837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FDD5" w:rsidR="00B87ED3" w:rsidRPr="000C582F" w:rsidRDefault="00B3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7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E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62F8D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793A7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F3415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EA12A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D4326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34F22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55CA9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8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F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9EC9B0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FF41D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B7185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62CA3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DDC9F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4E5C9" w:rsidR="00B87ED3" w:rsidRPr="000C582F" w:rsidRDefault="00B309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29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1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E875" w:rsidR="00B87ED3" w:rsidRPr="000C582F" w:rsidRDefault="00B309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9F7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