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7154" w:rsidR="0061148E" w:rsidRPr="000C582F" w:rsidRDefault="00EE55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E1B8" w:rsidR="0061148E" w:rsidRPr="000C582F" w:rsidRDefault="00EE55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60F57" w:rsidR="00B87ED3" w:rsidRPr="000C582F" w:rsidRDefault="00EE5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E8EBB" w:rsidR="00B87ED3" w:rsidRPr="000C582F" w:rsidRDefault="00EE5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41A89" w:rsidR="00B87ED3" w:rsidRPr="000C582F" w:rsidRDefault="00EE5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E8CAC" w:rsidR="00B87ED3" w:rsidRPr="000C582F" w:rsidRDefault="00EE5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FF185" w:rsidR="00B87ED3" w:rsidRPr="000C582F" w:rsidRDefault="00EE5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8818E" w:rsidR="00B87ED3" w:rsidRPr="000C582F" w:rsidRDefault="00EE5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50DEB" w:rsidR="00B87ED3" w:rsidRPr="000C582F" w:rsidRDefault="00EE5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E2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CB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A0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FC663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BC896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D75EC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0D8D2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F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F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E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F0611" w:rsidR="00B87ED3" w:rsidRPr="000C582F" w:rsidRDefault="00EE55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AF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C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004D" w:rsidR="00B87ED3" w:rsidRPr="000C582F" w:rsidRDefault="00EE55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76C79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DF5A7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32051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4768C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42C7E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44424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D8541" w:rsidR="00B87ED3" w:rsidRPr="000C582F" w:rsidRDefault="00EE5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9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B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6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5E149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B9D95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6548A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2BE14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E58F2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43DC1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4AA88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2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7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1D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A6532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D80E9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DE54F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C3267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978CE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AE01D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2A951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9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7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3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C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98E8C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87CB4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08790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75240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2B782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D3727" w:rsidR="00B87ED3" w:rsidRPr="000C582F" w:rsidRDefault="00EE5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25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B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EE55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2024-06-29T05:21:00.0000000Z</dcterms:modified>
</coreProperties>
</file>