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F2A21" w:rsidR="0061148E" w:rsidRPr="000C582F" w:rsidRDefault="00DC1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B9A2" w:rsidR="0061148E" w:rsidRPr="000C582F" w:rsidRDefault="00DC1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21682" w:rsidR="00B87ED3" w:rsidRPr="000C582F" w:rsidRDefault="00DC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C87D8" w:rsidR="00B87ED3" w:rsidRPr="000C582F" w:rsidRDefault="00DC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AD9E6" w:rsidR="00B87ED3" w:rsidRPr="000C582F" w:rsidRDefault="00DC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FB5F3" w:rsidR="00B87ED3" w:rsidRPr="000C582F" w:rsidRDefault="00DC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7F70B" w:rsidR="00B87ED3" w:rsidRPr="000C582F" w:rsidRDefault="00DC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EC388" w:rsidR="00B87ED3" w:rsidRPr="000C582F" w:rsidRDefault="00DC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B5750" w:rsidR="00B87ED3" w:rsidRPr="000C582F" w:rsidRDefault="00DC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44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5F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53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533AB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64140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B1339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4F527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C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5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A8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4A58" w:rsidR="00B87ED3" w:rsidRPr="000C582F" w:rsidRDefault="00DC15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1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D4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DB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AE734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A67CF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ACE52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9E01C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FAF64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EAB73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DCFD2" w:rsidR="00B87ED3" w:rsidRPr="000C582F" w:rsidRDefault="00DC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D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4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A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95E2A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1CD51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F0F93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C6307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885BD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56203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F38E9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E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5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F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D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4491F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26841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302B8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438EB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A1561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A5B0D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A344C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79451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D7336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EC561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98575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561AF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7907F" w:rsidR="00B87ED3" w:rsidRPr="000C582F" w:rsidRDefault="00DC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BE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1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9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5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2024-06-29T08:07:00.0000000Z</dcterms:modified>
</coreProperties>
</file>