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4437" w:rsidR="0061148E" w:rsidRPr="000C582F" w:rsidRDefault="00DB1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617A" w:rsidR="0061148E" w:rsidRPr="000C582F" w:rsidRDefault="00DB1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D368A" w:rsidR="00B87ED3" w:rsidRPr="000C582F" w:rsidRDefault="00DB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1616A" w:rsidR="00B87ED3" w:rsidRPr="000C582F" w:rsidRDefault="00DB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46D3E" w:rsidR="00B87ED3" w:rsidRPr="000C582F" w:rsidRDefault="00DB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3C6B6" w:rsidR="00B87ED3" w:rsidRPr="000C582F" w:rsidRDefault="00DB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B8C2A" w:rsidR="00B87ED3" w:rsidRPr="000C582F" w:rsidRDefault="00DB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67499" w:rsidR="00B87ED3" w:rsidRPr="000C582F" w:rsidRDefault="00DB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759B5" w:rsidR="00B87ED3" w:rsidRPr="000C582F" w:rsidRDefault="00DB1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94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33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D78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96F3C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2658A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39FB2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126A8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50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2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9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82F5" w:rsidR="00B87ED3" w:rsidRPr="000C582F" w:rsidRDefault="00DB1B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E3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2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F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13E61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8565C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43B33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32C49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1888F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8EE49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2DE4E" w:rsidR="00B87ED3" w:rsidRPr="000C582F" w:rsidRDefault="00DB1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2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5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6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7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93E05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C9BFF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B879E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5E464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121CB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99865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CDB6D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8A387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629EF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CFF6F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3DC1F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C6003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26DEA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2BF36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6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13FBA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A0A3E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3018F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9839E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5917E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308C7" w:rsidR="00B87ED3" w:rsidRPr="000C582F" w:rsidRDefault="00DB1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4E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F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4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B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