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69670" w:rsidR="0061148E" w:rsidRPr="000C582F" w:rsidRDefault="000E38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ADC81" w:rsidR="0061148E" w:rsidRPr="000C582F" w:rsidRDefault="000E38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735CE2" w:rsidR="00B87ED3" w:rsidRPr="000C582F" w:rsidRDefault="000E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A0CC4" w:rsidR="00B87ED3" w:rsidRPr="000C582F" w:rsidRDefault="000E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CADAE3" w:rsidR="00B87ED3" w:rsidRPr="000C582F" w:rsidRDefault="000E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795500" w:rsidR="00B87ED3" w:rsidRPr="000C582F" w:rsidRDefault="000E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F63417" w:rsidR="00B87ED3" w:rsidRPr="000C582F" w:rsidRDefault="000E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8F3AE" w:rsidR="00B87ED3" w:rsidRPr="000C582F" w:rsidRDefault="000E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DAFA4" w:rsidR="00B87ED3" w:rsidRPr="000C582F" w:rsidRDefault="000E38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9E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2AA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23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DB677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0501F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380AB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4087D8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0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3A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EBC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A402" w:rsidR="00B87ED3" w:rsidRPr="000C582F" w:rsidRDefault="000E38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E9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BE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82F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9B1FD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7F33B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22E65D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2D31C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3F45F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BE121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842251" w:rsidR="00B87ED3" w:rsidRPr="000C582F" w:rsidRDefault="000E38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D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A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5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9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2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87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5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12AF35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F36C10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E64C4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7F6040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A8A989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9F962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306D3A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4AB68" w:rsidR="00B87ED3" w:rsidRPr="000C582F" w:rsidRDefault="000E3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5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C7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6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CE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1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B0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F5685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90CAD6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B42D87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1CCB7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60128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350BD7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01ADB3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70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37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75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3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3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16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E9542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44F277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2A52CA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4FE23C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F2625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15A04C" w:rsidR="00B87ED3" w:rsidRPr="000C582F" w:rsidRDefault="000E38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53C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D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69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6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6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9BF0" w:rsidR="00B87ED3" w:rsidRPr="000C582F" w:rsidRDefault="000E38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3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61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3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4C8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2024-06-29T14:59:00.0000000Z</dcterms:modified>
</coreProperties>
</file>