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4E79" w:rsidR="0061148E" w:rsidRPr="000C582F" w:rsidRDefault="00950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E401" w:rsidR="0061148E" w:rsidRPr="000C582F" w:rsidRDefault="00950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2E5AA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54233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1A0FD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1339C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3F1BE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B4B04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BFD35" w:rsidR="00B87ED3" w:rsidRPr="000C582F" w:rsidRDefault="00950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ED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D1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F1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3990A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ED55E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4566A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8FE22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1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9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FAD1" w:rsidR="00B87ED3" w:rsidRPr="000C582F" w:rsidRDefault="009509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5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C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4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6D113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12D39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9B4C6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E233B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68D33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C8797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9161B" w:rsidR="00B87ED3" w:rsidRPr="000C582F" w:rsidRDefault="00950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A304" w:rsidR="00B87ED3" w:rsidRPr="000C582F" w:rsidRDefault="00950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B19C6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EA5D7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CA2DE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3C8D5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7E526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B5E56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4924C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834BA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29A18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C52F0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8C53E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DCF4A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232DE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D12B6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B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B8BA2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193B5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15676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2482D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40832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DCEAD" w:rsidR="00B87ED3" w:rsidRPr="000C582F" w:rsidRDefault="00950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D8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9509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2024-06-29T21:48:00.0000000Z</dcterms:modified>
</coreProperties>
</file>