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4ED3A" w:rsidR="0061148E" w:rsidRPr="000C582F" w:rsidRDefault="00FD0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24B8E" w:rsidR="0061148E" w:rsidRPr="000C582F" w:rsidRDefault="00FD0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F8148" w:rsidR="00B87ED3" w:rsidRPr="000C582F" w:rsidRDefault="00FD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8A154" w:rsidR="00B87ED3" w:rsidRPr="000C582F" w:rsidRDefault="00FD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BFFB4" w:rsidR="00B87ED3" w:rsidRPr="000C582F" w:rsidRDefault="00FD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76A31" w:rsidR="00B87ED3" w:rsidRPr="000C582F" w:rsidRDefault="00FD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73242" w:rsidR="00B87ED3" w:rsidRPr="000C582F" w:rsidRDefault="00FD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4D690" w:rsidR="00B87ED3" w:rsidRPr="000C582F" w:rsidRDefault="00FD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E3C06" w:rsidR="00B87ED3" w:rsidRPr="000C582F" w:rsidRDefault="00FD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94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42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EF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B35CA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3ECC4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94946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311C3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C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57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C5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0F5DB" w:rsidR="00B87ED3" w:rsidRPr="000C582F" w:rsidRDefault="00FD05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1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CE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1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17DF2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3DD34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F1650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E793B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1E2C4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DF938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6AB4D" w:rsidR="00B87ED3" w:rsidRPr="000C582F" w:rsidRDefault="00FD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2F9C" w:rsidR="00B87ED3" w:rsidRPr="000C582F" w:rsidRDefault="00FD0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9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D7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3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E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6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90EDA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7AE52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E83DB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90D59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3396B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124A7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C2749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B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8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4E8B0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A5508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B4D69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98C7E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C61EC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3AF25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17BA3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CF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5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5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D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0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F0E11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82408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0B5A3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067E2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BC623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C2C8B" w:rsidR="00B87ED3" w:rsidRPr="000C582F" w:rsidRDefault="00FD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3A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DB975" w:rsidR="00B87ED3" w:rsidRPr="000C582F" w:rsidRDefault="00FD0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C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E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2024-06-30T21:04:00.0000000Z</dcterms:modified>
</coreProperties>
</file>