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5EAD" w:rsidR="0061148E" w:rsidRPr="000C582F" w:rsidRDefault="00E35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5A1E" w:rsidR="0061148E" w:rsidRPr="000C582F" w:rsidRDefault="00E35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27593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AC4E4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DB5F7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06783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2EF4B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D0CEE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95710" w:rsidR="00B87ED3" w:rsidRPr="000C582F" w:rsidRDefault="00E3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D0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65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43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23B58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484D1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AD394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F3FAF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C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E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2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361A" w:rsidR="00B87ED3" w:rsidRPr="000C582F" w:rsidRDefault="00E35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C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AF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6B3BD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33ED0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9DAF3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0C940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B6794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BF8E0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288E4" w:rsidR="00B87ED3" w:rsidRPr="000C582F" w:rsidRDefault="00E3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A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91F4F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4A608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5C868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15238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810DF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4B570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304D1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4219" w:rsidR="00B87ED3" w:rsidRPr="000C582F" w:rsidRDefault="00E35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C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36509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90E37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3E484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CDDF0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D2ECC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10DB3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98B49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7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9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14E9C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33613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E83BA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DA899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4B550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E0AF1" w:rsidR="00B87ED3" w:rsidRPr="000C582F" w:rsidRDefault="00E3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891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8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8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