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06E6" w:rsidR="0061148E" w:rsidRPr="000C582F" w:rsidRDefault="00EB3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389B" w:rsidR="0061148E" w:rsidRPr="000C582F" w:rsidRDefault="00EB3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35DD5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4F66F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C002F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2059C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EFB44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6951B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9987A" w:rsidR="00B87ED3" w:rsidRPr="000C582F" w:rsidRDefault="00EB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A5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71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0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DA7D2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4BA0E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E46FC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7B9CC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2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A2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7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6853" w:rsidR="00B87ED3" w:rsidRPr="000C582F" w:rsidRDefault="00EB3A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6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1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027A4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52B1E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5048A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4EA96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0ECBC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1AAF0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B8335" w:rsidR="00B87ED3" w:rsidRPr="000C582F" w:rsidRDefault="00EB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499DC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F871D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86135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A567F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676FE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204C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D3866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423D" w:rsidR="00B87ED3" w:rsidRPr="000C582F" w:rsidRDefault="00EB3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FC398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83878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5CEF6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2661F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53B73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857B6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091F4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E5712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07A22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90C79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1E3A1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2A0B0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110C0" w:rsidR="00B87ED3" w:rsidRPr="000C582F" w:rsidRDefault="00EB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44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0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CE61" w:rsidR="00B87ED3" w:rsidRPr="000C582F" w:rsidRDefault="00EB3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A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2024-07-01T01:11:00.0000000Z</dcterms:modified>
</coreProperties>
</file>