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B10CE" w:rsidR="0061148E" w:rsidRPr="000C582F" w:rsidRDefault="003878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764B" w:rsidR="0061148E" w:rsidRPr="000C582F" w:rsidRDefault="003878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10292" w:rsidR="00B87ED3" w:rsidRPr="000C582F" w:rsidRDefault="0038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5CF8E" w:rsidR="00B87ED3" w:rsidRPr="000C582F" w:rsidRDefault="0038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B9676" w:rsidR="00B87ED3" w:rsidRPr="000C582F" w:rsidRDefault="0038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26601" w:rsidR="00B87ED3" w:rsidRPr="000C582F" w:rsidRDefault="0038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CDF3E" w:rsidR="00B87ED3" w:rsidRPr="000C582F" w:rsidRDefault="0038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F8AEC" w:rsidR="00B87ED3" w:rsidRPr="000C582F" w:rsidRDefault="0038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B567B" w:rsidR="00B87ED3" w:rsidRPr="000C582F" w:rsidRDefault="0038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1E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66D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CC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A6CC2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2F27C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FDD6B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D446B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D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5F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86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1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8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3520" w:rsidR="00B87ED3" w:rsidRPr="000C582F" w:rsidRDefault="003878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E1BAA" w:rsidR="00B87ED3" w:rsidRPr="000C582F" w:rsidRDefault="003878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9C24A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F1F89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B4AB9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8EEB8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9BB54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8D599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880F6" w:rsidR="00B87ED3" w:rsidRPr="000C582F" w:rsidRDefault="0038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996EA" w:rsidR="00B87ED3" w:rsidRPr="000C582F" w:rsidRDefault="003878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C4E37" w:rsidR="00B87ED3" w:rsidRPr="000C582F" w:rsidRDefault="003878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E7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A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7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73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8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AC1D7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80E87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01009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15500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390BE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A0EB6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BE3C5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B5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21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3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C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7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31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72A38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A3C26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28E37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D5B41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A6B4B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BD41B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81654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B6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2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9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2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F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FD51A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40C6E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10107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BC7CB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0C874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705E1" w:rsidR="00B87ED3" w:rsidRPr="000C582F" w:rsidRDefault="0038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47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D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15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9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6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6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8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C9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2024-07-01T12:11:00.0000000Z</dcterms:modified>
</coreProperties>
</file>