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3FF6A" w:rsidR="0061148E" w:rsidRPr="000C582F" w:rsidRDefault="00641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8F61" w:rsidR="0061148E" w:rsidRPr="000C582F" w:rsidRDefault="00641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C38EA" w:rsidR="00B87ED3" w:rsidRPr="000C582F" w:rsidRDefault="00641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94839" w:rsidR="00B87ED3" w:rsidRPr="000C582F" w:rsidRDefault="00641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71EE3" w:rsidR="00B87ED3" w:rsidRPr="000C582F" w:rsidRDefault="00641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657CE" w:rsidR="00B87ED3" w:rsidRPr="000C582F" w:rsidRDefault="00641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2B2A7" w:rsidR="00B87ED3" w:rsidRPr="000C582F" w:rsidRDefault="00641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AAF36" w:rsidR="00B87ED3" w:rsidRPr="000C582F" w:rsidRDefault="00641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041D0" w:rsidR="00B87ED3" w:rsidRPr="000C582F" w:rsidRDefault="00641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55E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90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189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4B6A47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53668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83952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E1A01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C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F4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2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24AA4" w:rsidR="00B87ED3" w:rsidRPr="000C582F" w:rsidRDefault="006417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53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E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4D1A2" w:rsidR="00B87ED3" w:rsidRPr="000C582F" w:rsidRDefault="006417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7C318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B78E3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E2956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8CCE0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64B78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B9DCE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6BE6C" w:rsidR="00B87ED3" w:rsidRPr="000C582F" w:rsidRDefault="00641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ACBE" w:rsidR="00B87ED3" w:rsidRPr="000C582F" w:rsidRDefault="00641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4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9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1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3E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A3B64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49495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F5C1E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40714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255CE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DB981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A8AD8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7CCF" w:rsidR="00B87ED3" w:rsidRPr="000C582F" w:rsidRDefault="00641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4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0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2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D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14205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93948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31E8F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98DAC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E0B21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C0CA1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B1C46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9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D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D6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BB342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E0172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1A12A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B9458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6228F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49149" w:rsidR="00B87ED3" w:rsidRPr="000C582F" w:rsidRDefault="00641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7F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8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A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0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9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6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1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75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2024-07-01T19:26:00.0000000Z</dcterms:modified>
</coreProperties>
</file>