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1466" w:rsidR="0061148E" w:rsidRPr="000C582F" w:rsidRDefault="008253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2A9EB" w:rsidR="0061148E" w:rsidRPr="000C582F" w:rsidRDefault="008253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C035FA" w:rsidR="00B87ED3" w:rsidRPr="000C582F" w:rsidRDefault="00825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0C3C07" w:rsidR="00B87ED3" w:rsidRPr="000C582F" w:rsidRDefault="00825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A34CB" w:rsidR="00B87ED3" w:rsidRPr="000C582F" w:rsidRDefault="00825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DEEC8" w:rsidR="00B87ED3" w:rsidRPr="000C582F" w:rsidRDefault="00825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217D19" w:rsidR="00B87ED3" w:rsidRPr="000C582F" w:rsidRDefault="00825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EC34C" w:rsidR="00B87ED3" w:rsidRPr="000C582F" w:rsidRDefault="00825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5B3153" w:rsidR="00B87ED3" w:rsidRPr="000C582F" w:rsidRDefault="008253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8D86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860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C4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9D7EC4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F8F98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E11C50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19E9A5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AE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A4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412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6E96" w:rsidR="00B87ED3" w:rsidRPr="000C582F" w:rsidRDefault="008253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46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1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54C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BD0D1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BAB03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CAF2B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EB880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94E0B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EE5C49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1B3F88" w:rsidR="00B87ED3" w:rsidRPr="000C582F" w:rsidRDefault="008253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6E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C9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8C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8B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573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12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3F89F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60136D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38CEE1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77E411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DDE8DF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9F2762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BC030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5A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63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56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51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B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6B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8E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17D4D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805C8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BC1183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F6D2CA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395A65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E2666F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432A94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2A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8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6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A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5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9F68A" w:rsidR="00B87ED3" w:rsidRPr="000C582F" w:rsidRDefault="008253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84B0E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1CBE9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58F80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C5458C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FE852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43BA3" w:rsidR="00B87ED3" w:rsidRPr="000C582F" w:rsidRDefault="008253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DF34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5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86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9E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5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09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D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02D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30D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2025-07-21T21:11:00.0000000Z</dcterms:modified>
</coreProperties>
</file>