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1C34" w:rsidR="0061148E" w:rsidRPr="000C582F" w:rsidRDefault="00F132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9592" w:rsidR="0061148E" w:rsidRPr="000C582F" w:rsidRDefault="00F132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57961" w:rsidR="00B87ED3" w:rsidRPr="000C582F" w:rsidRDefault="00F13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EF9BB" w:rsidR="00B87ED3" w:rsidRPr="000C582F" w:rsidRDefault="00F13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EEE27" w:rsidR="00B87ED3" w:rsidRPr="000C582F" w:rsidRDefault="00F13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46827" w:rsidR="00B87ED3" w:rsidRPr="000C582F" w:rsidRDefault="00F13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6CEB8" w:rsidR="00B87ED3" w:rsidRPr="000C582F" w:rsidRDefault="00F13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34046" w:rsidR="00B87ED3" w:rsidRPr="000C582F" w:rsidRDefault="00F13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FC6A4" w:rsidR="00B87ED3" w:rsidRPr="000C582F" w:rsidRDefault="00F132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ED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CC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42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226BC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73FC9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1D9CA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51B9C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6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D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A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47D00" w:rsidR="00B87ED3" w:rsidRPr="000C582F" w:rsidRDefault="00F132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6D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D1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1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992F9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53FA8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07684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B5E1E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370AE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2A2F0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3419C" w:rsidR="00B87ED3" w:rsidRPr="000C582F" w:rsidRDefault="00F132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086C8" w:rsidR="00B87ED3" w:rsidRPr="000C582F" w:rsidRDefault="00F13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2FB01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FA990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C2044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407AF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BD2FA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AD1E9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48CD4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B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014BF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5C2F6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0D526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45307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76FC4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12D50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FA62A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299B" w:rsidR="00B87ED3" w:rsidRPr="000C582F" w:rsidRDefault="00F13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4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65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82D5E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F6CE9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C38260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3E937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CF4F9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10AC1" w:rsidR="00B87ED3" w:rsidRPr="000C582F" w:rsidRDefault="00F132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596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93BB2" w:rsidR="00B87ED3" w:rsidRPr="000C582F" w:rsidRDefault="00F13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2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D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1ACC" w:rsidR="00B87ED3" w:rsidRPr="000C582F" w:rsidRDefault="00F132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2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