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1A3E6" w:rsidR="0061148E" w:rsidRPr="000C582F" w:rsidRDefault="004C3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ADBE0" w:rsidR="0061148E" w:rsidRPr="000C582F" w:rsidRDefault="004C3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5916F" w:rsidR="00B87ED3" w:rsidRPr="000C582F" w:rsidRDefault="004C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6ED12" w:rsidR="00B87ED3" w:rsidRPr="000C582F" w:rsidRDefault="004C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FD39E" w:rsidR="00B87ED3" w:rsidRPr="000C582F" w:rsidRDefault="004C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81040" w:rsidR="00B87ED3" w:rsidRPr="000C582F" w:rsidRDefault="004C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10F88" w:rsidR="00B87ED3" w:rsidRPr="000C582F" w:rsidRDefault="004C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22DD7" w:rsidR="00B87ED3" w:rsidRPr="000C582F" w:rsidRDefault="004C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EC74A" w:rsidR="00B87ED3" w:rsidRPr="000C582F" w:rsidRDefault="004C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1F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FA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A5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5A44D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DEF29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9F987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949CD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9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9B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7E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451B1" w:rsidR="00B87ED3" w:rsidRPr="000C582F" w:rsidRDefault="004C3F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E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6A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12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397FF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2B85D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44FF8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07C9A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7DB8F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A64D1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65340" w:rsidR="00B87ED3" w:rsidRPr="000C582F" w:rsidRDefault="004C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7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92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E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09504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62410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08F6B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5E8E6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EF6D8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77A1E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4BE45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1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B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4A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0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4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ECE82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2A926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E450C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D81F5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2E21A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F90E7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5A8BC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6B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E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F2507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5CC32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8A45C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14EE6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E4FD6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A3E40" w:rsidR="00B87ED3" w:rsidRPr="000C582F" w:rsidRDefault="004C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2A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C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9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6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C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9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0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F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3FB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6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2024-07-02T03:37:00.0000000Z</dcterms:modified>
</coreProperties>
</file>