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14C4E" w:rsidR="0061148E" w:rsidRPr="000C582F" w:rsidRDefault="00690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9CCB" w:rsidR="0061148E" w:rsidRPr="000C582F" w:rsidRDefault="00690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AA47D" w:rsidR="00B87ED3" w:rsidRPr="000C582F" w:rsidRDefault="0069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D7857" w:rsidR="00B87ED3" w:rsidRPr="000C582F" w:rsidRDefault="0069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A4757" w:rsidR="00B87ED3" w:rsidRPr="000C582F" w:rsidRDefault="0069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86C05" w:rsidR="00B87ED3" w:rsidRPr="000C582F" w:rsidRDefault="0069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82AC6" w:rsidR="00B87ED3" w:rsidRPr="000C582F" w:rsidRDefault="0069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4545C" w:rsidR="00B87ED3" w:rsidRPr="000C582F" w:rsidRDefault="0069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819B2" w:rsidR="00B87ED3" w:rsidRPr="000C582F" w:rsidRDefault="0069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BF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90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54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A6DA3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5B938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13B67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2F9AA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4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F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8D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3D6A8" w:rsidR="00B87ED3" w:rsidRPr="000C582F" w:rsidRDefault="00690F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7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B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0C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307CF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C21F1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48DE2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C8EA4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0FAEE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793A7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3B67B" w:rsidR="00B87ED3" w:rsidRPr="000C582F" w:rsidRDefault="0069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CBB48" w:rsidR="00B87ED3" w:rsidRPr="000C582F" w:rsidRDefault="00690F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E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4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8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73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C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369C6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123F4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28755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C5AD4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B8935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BD1A1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60DC0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C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5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5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3C4FE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92E6A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50785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9C108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C229C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32DE8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83E1E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5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8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5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3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B65AC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5E5EA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F6194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1300E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11118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5149F" w:rsidR="00B87ED3" w:rsidRPr="000C582F" w:rsidRDefault="0069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26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F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5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9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36"/>
    <w:rsid w:val="00677F71"/>
    <w:rsid w:val="00690F2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2024-07-02T16:15:00.0000000Z</dcterms:modified>
</coreProperties>
</file>