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628D" w:rsidR="0061148E" w:rsidRPr="000C582F" w:rsidRDefault="001C4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74A5" w:rsidR="0061148E" w:rsidRPr="000C582F" w:rsidRDefault="001C4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E1B62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E027C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53CDD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E7932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83FC0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A1C6D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7B3B4" w:rsidR="00B87ED3" w:rsidRPr="000C582F" w:rsidRDefault="001C4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99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6A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B1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E83E1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FA4D6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4A50F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3D7EB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5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9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5CE9" w:rsidR="00B87ED3" w:rsidRPr="000C582F" w:rsidRDefault="001C4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5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0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0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E8EC8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BD1F3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D8757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C75A4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4BDFE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B433B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C06AB" w:rsidR="00B87ED3" w:rsidRPr="000C582F" w:rsidRDefault="001C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F85F6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F7A52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1C674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782C6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B8E8B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9406B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42CE3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0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18A80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973A4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0122D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E1F01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D43D6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0F36B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78EFF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024F4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23142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48A13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AC989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33045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5AAB1" w:rsidR="00B87ED3" w:rsidRPr="000C582F" w:rsidRDefault="001C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28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AD36" w:rsidR="00B87ED3" w:rsidRPr="000C582F" w:rsidRDefault="001C4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4503" w:rsidR="00B87ED3" w:rsidRPr="000C582F" w:rsidRDefault="001C4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12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2024-07-02T20:16:00.0000000Z</dcterms:modified>
</coreProperties>
</file>