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C731" w:rsidR="0061148E" w:rsidRPr="000C582F" w:rsidRDefault="00EB1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7A29" w:rsidR="0061148E" w:rsidRPr="000C582F" w:rsidRDefault="00EB1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F9FDE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663E5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64067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28E7F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00921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EB87A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191AD" w:rsidR="00B87ED3" w:rsidRPr="000C582F" w:rsidRDefault="00EB1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95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27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25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85C50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CBB20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F9FB8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7FA71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3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2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5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A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3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FC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3C8A8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BCE52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C4AB6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8AA90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2722A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C81CF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0C039" w:rsidR="00B87ED3" w:rsidRPr="000C582F" w:rsidRDefault="00EB1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5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44954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4ABF1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3D95E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74FB2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0B710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8D266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1EBA8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1DCD6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BF135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8CF4A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B2301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4B1D5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0F40E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0A8E3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F842" w:rsidR="00B87ED3" w:rsidRPr="000C582F" w:rsidRDefault="00EB16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497C5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EC391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E7E66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8CA06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3C08E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A1F2B" w:rsidR="00B87ED3" w:rsidRPr="000C582F" w:rsidRDefault="00EB1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07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1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B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