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1B54" w:rsidR="0061148E" w:rsidRPr="000C582F" w:rsidRDefault="00403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2848" w:rsidR="0061148E" w:rsidRPr="000C582F" w:rsidRDefault="00403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2FA64" w:rsidR="00B87ED3" w:rsidRPr="000C582F" w:rsidRDefault="00403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49A09" w:rsidR="00B87ED3" w:rsidRPr="000C582F" w:rsidRDefault="00403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36553" w:rsidR="00B87ED3" w:rsidRPr="000C582F" w:rsidRDefault="00403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36D7A" w:rsidR="00B87ED3" w:rsidRPr="000C582F" w:rsidRDefault="00403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43CB4" w:rsidR="00B87ED3" w:rsidRPr="000C582F" w:rsidRDefault="00403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93AB38" w:rsidR="00B87ED3" w:rsidRPr="000C582F" w:rsidRDefault="00403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B8CCD" w:rsidR="00B87ED3" w:rsidRPr="000C582F" w:rsidRDefault="00403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C3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EA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0F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86A67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55352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CD9A2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99198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BC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5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8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009A" w:rsidR="00B87ED3" w:rsidRPr="000C582F" w:rsidRDefault="00403B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A3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5E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33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6C36B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BAE0E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D6B66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270B8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7E845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F5FDE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C089E" w:rsidR="00B87ED3" w:rsidRPr="000C582F" w:rsidRDefault="0040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B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EC7F" w:rsidR="00B87ED3" w:rsidRPr="000C582F" w:rsidRDefault="00403B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3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B0DAA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81DF5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22673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3392A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53897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0B509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73FED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7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8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F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5A593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EADD0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197CE2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D281D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71D15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FB64E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2BB20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F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3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A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67F35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CF5BA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A30B3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32FDB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B5B3E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23805" w:rsidR="00B87ED3" w:rsidRPr="000C582F" w:rsidRDefault="0040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81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A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F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8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B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D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BD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2024-07-03T03:03:00.0000000Z</dcterms:modified>
</coreProperties>
</file>