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642F" w:rsidR="0061148E" w:rsidRPr="000C582F" w:rsidRDefault="009D0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1430" w:rsidR="0061148E" w:rsidRPr="000C582F" w:rsidRDefault="009D0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D2E44" w:rsidR="00B87ED3" w:rsidRPr="000C582F" w:rsidRDefault="009D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E3BA3" w:rsidR="00B87ED3" w:rsidRPr="000C582F" w:rsidRDefault="009D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694A8" w:rsidR="00B87ED3" w:rsidRPr="000C582F" w:rsidRDefault="009D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2E738" w:rsidR="00B87ED3" w:rsidRPr="000C582F" w:rsidRDefault="009D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4BC92" w:rsidR="00B87ED3" w:rsidRPr="000C582F" w:rsidRDefault="009D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549A1" w:rsidR="00B87ED3" w:rsidRPr="000C582F" w:rsidRDefault="009D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60DC6" w:rsidR="00B87ED3" w:rsidRPr="000C582F" w:rsidRDefault="009D0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C3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EB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1C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1DC26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3B750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97492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7AAC1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4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0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6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F109" w:rsidR="00B87ED3" w:rsidRPr="000C582F" w:rsidRDefault="009D03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6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C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E8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4216A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2894C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E64F5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3C762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BEBF4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61346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6AA26" w:rsidR="00B87ED3" w:rsidRPr="000C582F" w:rsidRDefault="009D0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7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FD7EE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ED53B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58600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43D95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0C601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3C4FA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F233F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A89F" w:rsidR="00B87ED3" w:rsidRPr="000C582F" w:rsidRDefault="009D0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CAAF2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7841B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96BAA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02222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406A0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18122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0527C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3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A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F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3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07AA0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828E6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13474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03905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2EF11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6192E" w:rsidR="00B87ED3" w:rsidRPr="000C582F" w:rsidRDefault="009D0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DC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3BE"/>
    <w:rsid w:val="00AB2AC7"/>
    <w:rsid w:val="00B0090F"/>
    <w:rsid w:val="00B04921"/>
    <w:rsid w:val="00B318D0"/>
    <w:rsid w:val="00B87ED3"/>
    <w:rsid w:val="00BD2EA8"/>
    <w:rsid w:val="00BF46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2024-07-03T05:03:00.0000000Z</dcterms:modified>
</coreProperties>
</file>