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F44D" w:rsidR="0061148E" w:rsidRPr="000C582F" w:rsidRDefault="00AC2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B8ED" w:rsidR="0061148E" w:rsidRPr="000C582F" w:rsidRDefault="00AC2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3B506" w:rsidR="00B87ED3" w:rsidRPr="000C582F" w:rsidRDefault="00AC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80F23" w:rsidR="00B87ED3" w:rsidRPr="000C582F" w:rsidRDefault="00AC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117B0" w:rsidR="00B87ED3" w:rsidRPr="000C582F" w:rsidRDefault="00AC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DC419" w:rsidR="00B87ED3" w:rsidRPr="000C582F" w:rsidRDefault="00AC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0ED33" w:rsidR="00B87ED3" w:rsidRPr="000C582F" w:rsidRDefault="00AC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84DBD" w:rsidR="00B87ED3" w:rsidRPr="000C582F" w:rsidRDefault="00AC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AB17C" w:rsidR="00B87ED3" w:rsidRPr="000C582F" w:rsidRDefault="00AC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84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CA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6A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D4A1A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40587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3FC93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E11A2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6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B3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E1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D679" w:rsidR="00B87ED3" w:rsidRPr="000C582F" w:rsidRDefault="00AC22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5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7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F640D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3F040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F7174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7EAEB7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F90BB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4A425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613F5" w:rsidR="00B87ED3" w:rsidRPr="000C582F" w:rsidRDefault="00AC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E2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4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4779C" w:rsidR="00B87ED3" w:rsidRPr="000C582F" w:rsidRDefault="00AC2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A2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A6CB4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4A065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09A9B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467483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7282B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170979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01114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8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8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82E0A" w:rsidR="00B87ED3" w:rsidRPr="000C582F" w:rsidRDefault="00AC2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36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A321B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4FD6C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4EAE36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A3BF31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2352F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B3C5C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B16A5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F23FF" w:rsidR="00B87ED3" w:rsidRPr="000C582F" w:rsidRDefault="00AC2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AD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4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F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06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A7470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6DA17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EAEDE2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3A52CB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0F51A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8DB43" w:rsidR="00B87ED3" w:rsidRPr="000C582F" w:rsidRDefault="00AC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043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97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B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6F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7D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0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8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29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2024-07-03T07:07:00.0000000Z</dcterms:modified>
</coreProperties>
</file>