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F0F1" w:rsidR="0061148E" w:rsidRPr="000C582F" w:rsidRDefault="00F06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B1B57" w:rsidR="0061148E" w:rsidRPr="000C582F" w:rsidRDefault="00F06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130DE" w:rsidR="00B87ED3" w:rsidRPr="000C582F" w:rsidRDefault="00F06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7C8F6" w:rsidR="00B87ED3" w:rsidRPr="000C582F" w:rsidRDefault="00F06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BF500" w:rsidR="00B87ED3" w:rsidRPr="000C582F" w:rsidRDefault="00F06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675D4" w:rsidR="00B87ED3" w:rsidRPr="000C582F" w:rsidRDefault="00F06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EE321" w:rsidR="00B87ED3" w:rsidRPr="000C582F" w:rsidRDefault="00F06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E377C" w:rsidR="00B87ED3" w:rsidRPr="000C582F" w:rsidRDefault="00F06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E2CEA" w:rsidR="00B87ED3" w:rsidRPr="000C582F" w:rsidRDefault="00F06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4A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A6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DA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13B10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EC17D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68256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CB04C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6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13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AA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0D32" w:rsidR="00B87ED3" w:rsidRPr="000C582F" w:rsidRDefault="00F06D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A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2E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2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1FCCE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51CD9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B04BB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BE1E1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70A05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32980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3A452" w:rsidR="00B87ED3" w:rsidRPr="000C582F" w:rsidRDefault="00F06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D5B89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B5326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90356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CD701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586DC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D9977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EEC52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1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3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BFF62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FC2C5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7E94F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2161E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67181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09A80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84552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E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D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5EE5" w:rsidR="00B87ED3" w:rsidRPr="000C582F" w:rsidRDefault="00F06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05B06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82BB9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F85D9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1C9AB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D42CD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67E87" w:rsidR="00B87ED3" w:rsidRPr="000C582F" w:rsidRDefault="00F06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02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F9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D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2024-07-03T10:28:00.0000000Z</dcterms:modified>
</coreProperties>
</file>