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94A3" w:rsidR="0061148E" w:rsidRPr="00944D28" w:rsidRDefault="00F85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F63A" w:rsidR="0061148E" w:rsidRPr="004A7085" w:rsidRDefault="00F85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91773" w:rsidR="00B87ED3" w:rsidRPr="00944D28" w:rsidRDefault="00F8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641E7" w:rsidR="00B87ED3" w:rsidRPr="00944D28" w:rsidRDefault="00F8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EF75A" w:rsidR="00B87ED3" w:rsidRPr="00944D28" w:rsidRDefault="00F8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3D962" w:rsidR="00B87ED3" w:rsidRPr="00944D28" w:rsidRDefault="00F8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B3FC2" w:rsidR="00B87ED3" w:rsidRPr="00944D28" w:rsidRDefault="00F8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73264" w:rsidR="00B87ED3" w:rsidRPr="00944D28" w:rsidRDefault="00F8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E1DE1" w:rsidR="00B87ED3" w:rsidRPr="00944D28" w:rsidRDefault="00F8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8C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2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1BA6B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8E600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D08BA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395A6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67177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2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9532" w:rsidR="00B87ED3" w:rsidRPr="00944D28" w:rsidRDefault="00F85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B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A85B1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BF885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7FB12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036AC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99121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E88D7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88057" w:rsidR="00B87ED3" w:rsidRPr="00944D28" w:rsidRDefault="00F8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A9A96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B95AC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A745F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6112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821BC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149F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3D6E5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FC6F0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C5D37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6AFE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167D7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8FD5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8EA5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63AD5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2327C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AE3E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1749D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6BE61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E60A9" w:rsidR="00B87ED3" w:rsidRPr="00944D28" w:rsidRDefault="00F8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A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2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