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207C" w:rsidR="0061148E" w:rsidRPr="00944D28" w:rsidRDefault="00F70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49FC" w:rsidR="0061148E" w:rsidRPr="004A7085" w:rsidRDefault="00F70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4D781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E608F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44874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2F6DF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D8AA7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5CAD5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9D449" w:rsidR="00B87ED3" w:rsidRPr="00944D28" w:rsidRDefault="00F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F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B2FE4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E6DFA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A21F0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CFB66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D15DA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C2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6D145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4FE9E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00BB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69D02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2A400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64F08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267A" w:rsidR="00B87ED3" w:rsidRPr="00944D28" w:rsidRDefault="00F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C0998" w:rsidR="00B87ED3" w:rsidRPr="00944D28" w:rsidRDefault="00F70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6E1A3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EDDD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04563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CF6A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90040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1571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ED3B1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C1258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1F72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03FA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10275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B4988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18F6B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8042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3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04D7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6FE2D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21B2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571C3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75B7F" w:rsidR="00B87ED3" w:rsidRPr="00944D28" w:rsidRDefault="00F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38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2B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