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220D0" w:rsidR="0061148E" w:rsidRPr="00944D28" w:rsidRDefault="00A46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CF92" w:rsidR="0061148E" w:rsidRPr="004A7085" w:rsidRDefault="00A46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81848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2F940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A8C8B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C787B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487A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6AD0E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69898" w:rsidR="00B87ED3" w:rsidRPr="00944D28" w:rsidRDefault="00A46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6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5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B249F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1537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C551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76FE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B8DF6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EBCD" w:rsidR="00B87ED3" w:rsidRPr="00944D28" w:rsidRDefault="00A46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D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D6004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776A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EFDD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0993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C748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4512C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57635" w:rsidR="00B87ED3" w:rsidRPr="00944D28" w:rsidRDefault="00A4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7977" w:rsidR="00B87ED3" w:rsidRPr="00944D28" w:rsidRDefault="00A46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5EDA0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675E4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7A8C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FA7C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1B0D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55F9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05A2D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02416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0EA2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C0A7D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EE4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2CC7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5ABA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4651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603F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99FD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167EA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EB9AB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6ABD" w:rsidR="00B87ED3" w:rsidRPr="00944D28" w:rsidRDefault="00A4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81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9975" w:rsidR="00B87ED3" w:rsidRPr="00944D28" w:rsidRDefault="00A46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D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2024-06-28T08:53:00.0000000Z</dcterms:modified>
</coreProperties>
</file>