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DB92C" w:rsidR="0061148E" w:rsidRPr="00944D28" w:rsidRDefault="00DE5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94C1" w:rsidR="0061148E" w:rsidRPr="004A7085" w:rsidRDefault="00DE5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4D22B" w:rsidR="00B87ED3" w:rsidRPr="00944D28" w:rsidRDefault="00D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3C4E7" w:rsidR="00B87ED3" w:rsidRPr="00944D28" w:rsidRDefault="00D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54DD0" w:rsidR="00B87ED3" w:rsidRPr="00944D28" w:rsidRDefault="00D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ED7D9" w:rsidR="00B87ED3" w:rsidRPr="00944D28" w:rsidRDefault="00D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38F2B" w:rsidR="00B87ED3" w:rsidRPr="00944D28" w:rsidRDefault="00D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296C9" w:rsidR="00B87ED3" w:rsidRPr="00944D28" w:rsidRDefault="00D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EE07E" w:rsidR="00B87ED3" w:rsidRPr="00944D28" w:rsidRDefault="00D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7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C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58FFA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A540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1F37C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D13ED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4331B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E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6458" w:rsidR="00B87ED3" w:rsidRPr="00944D28" w:rsidRDefault="00DE5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8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F271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0F8D3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5DF70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3C1E7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06E18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F5084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778E9" w:rsidR="00B87ED3" w:rsidRPr="00944D28" w:rsidRDefault="00D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6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2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C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0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048F0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A1EEB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9C9FA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0B2F6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EB864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14E1A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D3C10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B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4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E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5BBD4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23C68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738B8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2A537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5BE59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059E1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2D8D8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9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4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5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A45C4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1C0BC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0B8B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59561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27A68" w:rsidR="00B87ED3" w:rsidRPr="00944D28" w:rsidRDefault="00D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BF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FC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3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A5BC" w:rsidR="00B87ED3" w:rsidRPr="00944D28" w:rsidRDefault="00DE5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E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A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2024-06-29T02:49:00.0000000Z</dcterms:modified>
</coreProperties>
</file>