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C121" w:rsidR="0061148E" w:rsidRPr="00944D28" w:rsidRDefault="00686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974A" w:rsidR="0061148E" w:rsidRPr="004A7085" w:rsidRDefault="00686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354DB" w:rsidR="00B87ED3" w:rsidRPr="00944D28" w:rsidRDefault="0068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3373B" w:rsidR="00B87ED3" w:rsidRPr="00944D28" w:rsidRDefault="0068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1780C" w:rsidR="00B87ED3" w:rsidRPr="00944D28" w:rsidRDefault="0068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CE078" w:rsidR="00B87ED3" w:rsidRPr="00944D28" w:rsidRDefault="0068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42C42" w:rsidR="00B87ED3" w:rsidRPr="00944D28" w:rsidRDefault="0068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CAEA4" w:rsidR="00B87ED3" w:rsidRPr="00944D28" w:rsidRDefault="0068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D444C" w:rsidR="00B87ED3" w:rsidRPr="00944D28" w:rsidRDefault="0068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3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A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A19E5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9D96F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08B35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543E5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AA49E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A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0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7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674B" w:rsidR="00B87ED3" w:rsidRPr="00944D28" w:rsidRDefault="00686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9E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6B82C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4F047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062C2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358EC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FE893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51B24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FCC28" w:rsidR="00B87ED3" w:rsidRPr="00944D28" w:rsidRDefault="0068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8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EE748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B968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E94DC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649B5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B8BDD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C1906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2678C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B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8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9EE1E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A24BE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D42B2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8B894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586B8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C84B8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DB68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D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E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1BD2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CD0B3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BCF4D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D66D9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37A3A" w:rsidR="00B87ED3" w:rsidRPr="00944D28" w:rsidRDefault="0068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99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34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F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3C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