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8C02D" w:rsidR="0061148E" w:rsidRPr="00944D28" w:rsidRDefault="00B06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F5173" w:rsidR="0061148E" w:rsidRPr="004A7085" w:rsidRDefault="00B06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627C4" w:rsidR="00B87ED3" w:rsidRPr="00944D28" w:rsidRDefault="00B0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1D50A" w:rsidR="00B87ED3" w:rsidRPr="00944D28" w:rsidRDefault="00B0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39B4C" w:rsidR="00B87ED3" w:rsidRPr="00944D28" w:rsidRDefault="00B0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543C4" w:rsidR="00B87ED3" w:rsidRPr="00944D28" w:rsidRDefault="00B0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1B6F2" w:rsidR="00B87ED3" w:rsidRPr="00944D28" w:rsidRDefault="00B0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69785" w:rsidR="00B87ED3" w:rsidRPr="00944D28" w:rsidRDefault="00B0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62D89" w:rsidR="00B87ED3" w:rsidRPr="00944D28" w:rsidRDefault="00B0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4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A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97BC8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DBF2C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A4CEC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CAA1F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4F00B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4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1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5FCA" w:rsidR="00B87ED3" w:rsidRPr="00944D28" w:rsidRDefault="00B06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5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46C06" w:rsidR="00B87ED3" w:rsidRPr="00944D28" w:rsidRDefault="00B06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9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C83DF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CEA0E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0A0D3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CC131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C1B0D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4E501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92206" w:rsidR="00B87ED3" w:rsidRPr="00944D28" w:rsidRDefault="00B0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B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C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2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B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0BAE9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F2EBC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3E6E8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33090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FA079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7BAEB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FF598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F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0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C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A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E4B38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77294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1F596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7AF6A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32B13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294E0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E9028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3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7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8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D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C95C3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29A00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7B819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FB3C3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BC765" w:rsidR="00B87ED3" w:rsidRPr="00944D28" w:rsidRDefault="00B0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9B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7D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D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7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76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1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2024-06-29T05:36:00.0000000Z</dcterms:modified>
</coreProperties>
</file>