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731B" w:rsidR="0061148E" w:rsidRPr="00944D28" w:rsidRDefault="00841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8D18" w:rsidR="0061148E" w:rsidRPr="004A7085" w:rsidRDefault="00841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706AA" w:rsidR="00B87ED3" w:rsidRPr="00944D28" w:rsidRDefault="0084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C887D" w:rsidR="00B87ED3" w:rsidRPr="00944D28" w:rsidRDefault="0084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C9E8B" w:rsidR="00B87ED3" w:rsidRPr="00944D28" w:rsidRDefault="0084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29032" w:rsidR="00B87ED3" w:rsidRPr="00944D28" w:rsidRDefault="0084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16CC8" w:rsidR="00B87ED3" w:rsidRPr="00944D28" w:rsidRDefault="0084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9E577" w:rsidR="00B87ED3" w:rsidRPr="00944D28" w:rsidRDefault="0084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9CC4E" w:rsidR="00B87ED3" w:rsidRPr="00944D28" w:rsidRDefault="00841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1A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C91D5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452F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8F19F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F42E7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81894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1401" w:rsidR="00B87ED3" w:rsidRPr="00944D28" w:rsidRDefault="00841C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6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6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3A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DA07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DF1DF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B0D82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1FC84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13FB3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4A84E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1CED7" w:rsidR="00B87ED3" w:rsidRPr="00944D28" w:rsidRDefault="00841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4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B391E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83C8A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DBC9D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8A8DB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98FD3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338B5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47F80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7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9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6FE11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971F6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6A6AF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C7639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25AE4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5C4FD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905DF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0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2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E523A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497C2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26426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0EBD6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9E2C3" w:rsidR="00B87ED3" w:rsidRPr="00944D28" w:rsidRDefault="00841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5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C0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1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C50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